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66FE" w14:textId="77777777" w:rsidR="00FA5B2D" w:rsidRDefault="00FA5B2D" w:rsidP="00FA5B2D">
      <w:pPr>
        <w:jc w:val="center"/>
        <w:rPr>
          <w:b/>
          <w:bCs/>
        </w:rPr>
      </w:pPr>
      <w:r>
        <w:rPr>
          <w:b/>
          <w:bCs/>
        </w:rPr>
        <w:t>Lisburn City Practice</w:t>
      </w:r>
    </w:p>
    <w:p w14:paraId="0A88B0E8" w14:textId="6D542241" w:rsidR="00FA5B2D" w:rsidRDefault="00FA5B2D" w:rsidP="00FA5B2D">
      <w:pPr>
        <w:jc w:val="center"/>
        <w:rPr>
          <w:b/>
          <w:bCs/>
        </w:rPr>
      </w:pPr>
      <w:r w:rsidRPr="00FA5B2D">
        <w:rPr>
          <w:b/>
          <w:bCs/>
        </w:rPr>
        <w:t>Lisburn Health Centre</w:t>
      </w:r>
    </w:p>
    <w:p w14:paraId="06BBCA7F" w14:textId="4FB319B0" w:rsidR="00FA5B2D" w:rsidRDefault="00FA5B2D" w:rsidP="00FA5B2D">
      <w:pPr>
        <w:jc w:val="center"/>
        <w:rPr>
          <w:b/>
          <w:bCs/>
        </w:rPr>
      </w:pPr>
      <w:proofErr w:type="spellStart"/>
      <w:r w:rsidRPr="00FA5B2D">
        <w:rPr>
          <w:b/>
          <w:bCs/>
        </w:rPr>
        <w:t>Linenhall</w:t>
      </w:r>
      <w:proofErr w:type="spellEnd"/>
      <w:r w:rsidRPr="00FA5B2D">
        <w:rPr>
          <w:b/>
          <w:bCs/>
        </w:rPr>
        <w:t xml:space="preserve"> Street</w:t>
      </w:r>
    </w:p>
    <w:p w14:paraId="33192B47" w14:textId="0EFECFC1" w:rsidR="00FA5B2D" w:rsidRDefault="00FA5B2D" w:rsidP="00FA5B2D">
      <w:pPr>
        <w:jc w:val="center"/>
        <w:rPr>
          <w:b/>
          <w:bCs/>
        </w:rPr>
      </w:pPr>
      <w:r w:rsidRPr="00FA5B2D">
        <w:rPr>
          <w:b/>
          <w:bCs/>
        </w:rPr>
        <w:t>Lisburn</w:t>
      </w:r>
      <w:r w:rsidRPr="00FA5B2D">
        <w:rPr>
          <w:b/>
          <w:bCs/>
        </w:rPr>
        <w:br/>
        <w:t>BT28 1LU</w:t>
      </w:r>
    </w:p>
    <w:p w14:paraId="6074DF8D" w14:textId="77777777" w:rsidR="00FA5B2D" w:rsidRPr="00FA5B2D" w:rsidRDefault="00FA5B2D" w:rsidP="00FA5B2D">
      <w:pPr>
        <w:jc w:val="center"/>
      </w:pPr>
    </w:p>
    <w:p w14:paraId="679E15A9" w14:textId="7EB10627" w:rsidR="00FA5B2D" w:rsidRDefault="00FA5B2D" w:rsidP="00FA5B2D">
      <w:pPr>
        <w:jc w:val="center"/>
        <w:rPr>
          <w:b/>
          <w:bCs/>
        </w:rPr>
      </w:pPr>
      <w:r w:rsidRPr="00FA5B2D">
        <w:rPr>
          <w:b/>
          <w:bCs/>
        </w:rPr>
        <w:t>Subject Access Request (SAR)</w:t>
      </w:r>
    </w:p>
    <w:p w14:paraId="6845EF84" w14:textId="77777777" w:rsidR="00FA5B2D" w:rsidRPr="00FA5B2D" w:rsidRDefault="00FA5B2D" w:rsidP="00FA5B2D">
      <w:pPr>
        <w:jc w:val="center"/>
      </w:pPr>
    </w:p>
    <w:p w14:paraId="36B1F08D" w14:textId="77777777" w:rsidR="00FA5B2D" w:rsidRPr="00FA5B2D" w:rsidRDefault="00FA5B2D" w:rsidP="00FA5B2D">
      <w:r w:rsidRPr="00FA5B2D">
        <w:t xml:space="preserve">You have asked for a subject access request </w:t>
      </w:r>
      <w:proofErr w:type="spellStart"/>
      <w:r w:rsidRPr="00FA5B2D">
        <w:t>ie</w:t>
      </w:r>
      <w:proofErr w:type="spellEnd"/>
      <w:r w:rsidRPr="00FA5B2D">
        <w:t xml:space="preserve">. a copy of your notes, which may be a full set of notes, a SAR, or more specific elements of your record, a targeted subject access request, TSAR. This is governed by the general data protection regulations GDPR. </w:t>
      </w:r>
    </w:p>
    <w:p w14:paraId="63662A3C" w14:textId="5E0283C7" w:rsidR="00FA5B2D" w:rsidRPr="00FA5B2D" w:rsidRDefault="00FA5B2D" w:rsidP="00FA5B2D"/>
    <w:p w14:paraId="3773D965" w14:textId="77777777" w:rsidR="00FA5B2D" w:rsidRDefault="00FA5B2D" w:rsidP="00FA5B2D">
      <w:r w:rsidRPr="00FA5B2D">
        <w:t xml:space="preserve">Name: </w:t>
      </w:r>
    </w:p>
    <w:p w14:paraId="02C09FA5" w14:textId="72A55ED4" w:rsidR="00FA5B2D" w:rsidRDefault="00FA5B2D" w:rsidP="00FA5B2D">
      <w:r w:rsidRPr="00FA5B2D">
        <w:t xml:space="preserve">Date of Birth: </w:t>
      </w:r>
    </w:p>
    <w:p w14:paraId="5B9457EF" w14:textId="77777777" w:rsidR="00FA5B2D" w:rsidRPr="00FA5B2D" w:rsidRDefault="00FA5B2D" w:rsidP="00FA5B2D">
      <w:r w:rsidRPr="00FA5B2D">
        <w:t xml:space="preserve">Address: </w:t>
      </w:r>
    </w:p>
    <w:p w14:paraId="4D33E992" w14:textId="77777777" w:rsidR="00FA5B2D" w:rsidRPr="00FA5B2D" w:rsidRDefault="00FA5B2D" w:rsidP="00FA5B2D"/>
    <w:p w14:paraId="11DB973B" w14:textId="64FE5A1E" w:rsidR="00FA5B2D" w:rsidRDefault="00FA5B2D" w:rsidP="00FA5B2D"/>
    <w:p w14:paraId="0CD41921" w14:textId="3FD4AD80" w:rsidR="00FA5B2D" w:rsidRDefault="00FA5B2D" w:rsidP="00FA5B2D"/>
    <w:p w14:paraId="5D10EF46" w14:textId="77777777" w:rsidR="00FA5B2D" w:rsidRDefault="00FA5B2D" w:rsidP="00FA5B2D"/>
    <w:p w14:paraId="7A2A2041" w14:textId="7267C41E" w:rsidR="00FA5B2D" w:rsidRPr="00FA5B2D" w:rsidRDefault="00FA5B2D" w:rsidP="00FA5B2D">
      <w:r w:rsidRPr="00FA5B2D">
        <w:t xml:space="preserve">If you are asking for a SAR for someone </w:t>
      </w:r>
      <w:proofErr w:type="gramStart"/>
      <w:r w:rsidRPr="00FA5B2D">
        <w:t>else</w:t>
      </w:r>
      <w:proofErr w:type="gramEnd"/>
      <w:r w:rsidRPr="00FA5B2D">
        <w:t xml:space="preserve"> you will need written permission from the person to whom the SAR applies. </w:t>
      </w:r>
    </w:p>
    <w:p w14:paraId="3D2454F9" w14:textId="77777777" w:rsidR="00FA5B2D" w:rsidRPr="00FA5B2D" w:rsidRDefault="00FA5B2D" w:rsidP="00FA5B2D">
      <w:r w:rsidRPr="00FA5B2D">
        <w:t xml:space="preserve">Reason for request: ________________________________________________________ </w:t>
      </w:r>
    </w:p>
    <w:p w14:paraId="35DCBBEF" w14:textId="77777777" w:rsidR="00FA5B2D" w:rsidRPr="00FA5B2D" w:rsidRDefault="00FA5B2D" w:rsidP="00FA5B2D">
      <w:r w:rsidRPr="00FA5B2D">
        <w:t xml:space="preserve">________________________________________________________ </w:t>
      </w:r>
    </w:p>
    <w:p w14:paraId="702293BE" w14:textId="77777777" w:rsidR="00FA5B2D" w:rsidRPr="00FA5B2D" w:rsidRDefault="00FA5B2D" w:rsidP="00FA5B2D">
      <w:r w:rsidRPr="00FA5B2D">
        <w:t xml:space="preserve">________________________________________________________ </w:t>
      </w:r>
    </w:p>
    <w:p w14:paraId="5084A4D8" w14:textId="77777777" w:rsidR="00FA5B2D" w:rsidRDefault="00FA5B2D" w:rsidP="00FA5B2D"/>
    <w:p w14:paraId="0FEE1D72" w14:textId="77777777" w:rsidR="00FA5B2D" w:rsidRDefault="00FA5B2D" w:rsidP="00FA5B2D"/>
    <w:p w14:paraId="798ACAA5" w14:textId="5C60FD9B" w:rsidR="00FA5B2D" w:rsidRPr="00FA5B2D" w:rsidRDefault="00FA5B2D" w:rsidP="00FA5B2D">
      <w:r w:rsidRPr="00FA5B2D">
        <w:t xml:space="preserve">What dates of your record are you interested in obtaining: ________________________________________________________ </w:t>
      </w:r>
    </w:p>
    <w:p w14:paraId="3505A23B" w14:textId="77777777" w:rsidR="00FA5B2D" w:rsidRDefault="00FA5B2D" w:rsidP="00FA5B2D"/>
    <w:p w14:paraId="5022A6AC" w14:textId="77777777" w:rsidR="00FA5B2D" w:rsidRDefault="00FA5B2D" w:rsidP="00FA5B2D"/>
    <w:p w14:paraId="5C8D0810" w14:textId="342D7D0A" w:rsidR="00FA5B2D" w:rsidRPr="00FA5B2D" w:rsidRDefault="00FA5B2D" w:rsidP="00FA5B2D">
      <w:r w:rsidRPr="00FA5B2D">
        <w:t xml:space="preserve">There may be a fee to pay if the SAR request is to form part of a medical report for a third party, if it is unreasonable, excessive or is a second copy of notes. This fee will comprise of administration costs of receptionist and doctor and hardware costs of paper and printing etc. </w:t>
      </w:r>
    </w:p>
    <w:p w14:paraId="297B2BD9" w14:textId="77777777" w:rsidR="00FA5B2D" w:rsidRPr="00FA5B2D" w:rsidRDefault="00FA5B2D" w:rsidP="00FA5B2D">
      <w:r w:rsidRPr="00FA5B2D">
        <w:t xml:space="preserve">If you require further information please contact our practice manager, Gemma Hamilton. </w:t>
      </w:r>
    </w:p>
    <w:p w14:paraId="1F05B5A1" w14:textId="24FC0F48" w:rsidR="00FA5B2D" w:rsidRDefault="00FA5B2D"/>
    <w:sectPr w:rsidR="00FA5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2D"/>
    <w:rsid w:val="00F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0613A"/>
  <w15:chartTrackingRefBased/>
  <w15:docId w15:val="{DCDF9336-CCBA-A046-A8E2-2A1348E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cupples</dc:creator>
  <cp:keywords/>
  <dc:description/>
  <cp:lastModifiedBy>victoria cupples</cp:lastModifiedBy>
  <cp:revision>1</cp:revision>
  <dcterms:created xsi:type="dcterms:W3CDTF">2020-10-18T07:27:00Z</dcterms:created>
  <dcterms:modified xsi:type="dcterms:W3CDTF">2020-10-18T07:29:00Z</dcterms:modified>
</cp:coreProperties>
</file>